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2017年度后勤集团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管理人员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考核民主测评票</w:t>
      </w:r>
    </w:p>
    <w:p>
      <w:pPr>
        <w:jc w:val="center"/>
        <w:rPr>
          <w:sz w:val="48"/>
          <w:szCs w:val="48"/>
        </w:rPr>
      </w:pP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23"/>
        <w:gridCol w:w="1035"/>
        <w:gridCol w:w="1560"/>
        <w:gridCol w:w="120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13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等次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56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</w:t>
            </w: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</w:t>
            </w: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</w:pPr>
          </w:p>
        </w:tc>
        <w:tc>
          <w:tcPr>
            <w:tcW w:w="156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249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  <w:p>
            <w:pPr>
              <w:jc w:val="center"/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说明：请在您认为合适的栏内画“</w:t>
      </w:r>
      <w:r>
        <w:rPr>
          <w:rFonts w:hint="eastAsia" w:ascii="微软雅黑" w:hAnsi="微软雅黑" w:eastAsia="微软雅黑" w:cs="微软雅黑"/>
          <w:sz w:val="24"/>
          <w:szCs w:val="24"/>
        </w:rPr>
        <w:t>O</w:t>
      </w:r>
      <w:r>
        <w:rPr>
          <w:rFonts w:hint="eastAsia"/>
          <w:sz w:val="24"/>
          <w:szCs w:val="24"/>
        </w:rPr>
        <w:t>”，在“意见或建议”栏填写意见或建议。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0AD"/>
    <w:rsid w:val="0012454D"/>
    <w:rsid w:val="001B36CD"/>
    <w:rsid w:val="00415B9D"/>
    <w:rsid w:val="005E20AD"/>
    <w:rsid w:val="0063754E"/>
    <w:rsid w:val="008503E8"/>
    <w:rsid w:val="008A442C"/>
    <w:rsid w:val="008E6F57"/>
    <w:rsid w:val="00B80E52"/>
    <w:rsid w:val="00BA54F8"/>
    <w:rsid w:val="00BD08B6"/>
    <w:rsid w:val="00C032A7"/>
    <w:rsid w:val="00C24411"/>
    <w:rsid w:val="00CE1BB9"/>
    <w:rsid w:val="00D31A02"/>
    <w:rsid w:val="00EF0B36"/>
    <w:rsid w:val="063463A2"/>
    <w:rsid w:val="28057913"/>
    <w:rsid w:val="2EA77AA7"/>
    <w:rsid w:val="445A748D"/>
    <w:rsid w:val="64FC696F"/>
    <w:rsid w:val="6574604F"/>
    <w:rsid w:val="68FF6657"/>
    <w:rsid w:val="6ACF3E14"/>
    <w:rsid w:val="7A1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ScaleCrop>false</ScaleCrop>
  <LinksUpToDate>false</LinksUpToDate>
  <CharactersWithSpaces>169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2015-12-24T07:55:00Z</dcterms:created>
  <dc:creator>smm</dc:creator>
  <cp:lastModifiedBy>Administrator</cp:lastModifiedBy>
  <dcterms:modified xsi:type="dcterms:W3CDTF">2017-12-22T02:14:14Z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