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2020年度后勤保障处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管理人员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考核民主测评票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</w:p>
    <w:p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单位：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023"/>
        <w:gridCol w:w="1035"/>
        <w:gridCol w:w="1560"/>
        <w:gridCol w:w="1200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13" w:type="dxa"/>
            <w:tcBorders>
              <w:tl2br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等次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560" w:type="dxa"/>
            <w:vAlign w:val="center"/>
          </w:tcPr>
          <w:p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</w:t>
            </w:r>
            <w:r>
              <w:rPr>
                <w:rFonts w:hint="eastAsia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</w:t>
            </w:r>
            <w:r>
              <w:rPr>
                <w:rFonts w:hint="eastAsia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</w:pPr>
          </w:p>
        </w:tc>
        <w:tc>
          <w:tcPr>
            <w:tcW w:w="1560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249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  <w:p>
            <w:pPr>
              <w:jc w:val="center"/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u w:val="single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u w:val="single"/>
              </w:rPr>
            </w:pPr>
          </w:p>
        </w:tc>
      </w:tr>
    </w:tbl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说明：请在您认为合适的栏内画“</w:t>
      </w:r>
      <w:r>
        <w:rPr>
          <w:rFonts w:hint="eastAsia" w:ascii="微软雅黑" w:hAnsi="微软雅黑" w:eastAsia="微软雅黑" w:cs="微软雅黑"/>
          <w:sz w:val="24"/>
          <w:szCs w:val="24"/>
        </w:rPr>
        <w:t>O</w:t>
      </w:r>
      <w:r>
        <w:rPr>
          <w:rFonts w:hint="eastAsia"/>
          <w:sz w:val="24"/>
          <w:szCs w:val="24"/>
        </w:rPr>
        <w:t>”，在“意见或建议”栏填写意见或建议。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AD"/>
    <w:rsid w:val="0012454D"/>
    <w:rsid w:val="001B36CD"/>
    <w:rsid w:val="00415B9D"/>
    <w:rsid w:val="005E20AD"/>
    <w:rsid w:val="0063754E"/>
    <w:rsid w:val="008503E8"/>
    <w:rsid w:val="008A442C"/>
    <w:rsid w:val="008E6F57"/>
    <w:rsid w:val="00B80E52"/>
    <w:rsid w:val="00BA54F8"/>
    <w:rsid w:val="00BD08B6"/>
    <w:rsid w:val="00C032A7"/>
    <w:rsid w:val="00C24411"/>
    <w:rsid w:val="00CE1BB9"/>
    <w:rsid w:val="00D31A02"/>
    <w:rsid w:val="00EF0B36"/>
    <w:rsid w:val="01855C94"/>
    <w:rsid w:val="0402699D"/>
    <w:rsid w:val="063463A2"/>
    <w:rsid w:val="28057913"/>
    <w:rsid w:val="2EA77AA7"/>
    <w:rsid w:val="445A748D"/>
    <w:rsid w:val="4A2B32FF"/>
    <w:rsid w:val="51AE436E"/>
    <w:rsid w:val="645B6432"/>
    <w:rsid w:val="64FC696F"/>
    <w:rsid w:val="6574604F"/>
    <w:rsid w:val="68FF6657"/>
    <w:rsid w:val="6ACF3E14"/>
    <w:rsid w:val="7A1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2015-12-24T07:55:00Z</dcterms:created>
  <dc:creator>smm</dc:creator>
  <cp:lastModifiedBy>hqbzc-RL-002</cp:lastModifiedBy>
  <dcterms:modified xsi:type="dcterms:W3CDTF">2020-12-21T06:09:58Z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