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contextualSpacing/>
        <w:rPr>
          <w:rFonts w:hint="eastAsia" w:ascii="黑体" w:hAnsi="黑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/>
        </w:rPr>
        <w:t>6</w:t>
      </w:r>
    </w:p>
    <w:p>
      <w:pPr>
        <w:snapToGrid w:val="0"/>
        <w:spacing w:line="560" w:lineRule="exact"/>
        <w:contextualSpacing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中国海洋大学师德考核评价表</w:t>
      </w:r>
    </w:p>
    <w:p>
      <w:pPr>
        <w:snapToGrid w:val="0"/>
        <w:spacing w:line="560" w:lineRule="exact"/>
        <w:contextualSpacing/>
        <w:jc w:val="center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napToGrid w:val="0"/>
        <w:contextualSpacing/>
        <w:jc w:val="left"/>
        <w:rPr>
          <w:rFonts w:ascii="Times New Roman" w:hAnsi="Times New Roman" w:eastAsia="仿宋"/>
          <w:b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仿宋"/>
          <w:b/>
          <w:color w:val="000000"/>
          <w:kern w:val="0"/>
          <w:sz w:val="24"/>
          <w:szCs w:val="24"/>
          <w:u w:val="single"/>
          <w:lang w:bidi="ar"/>
        </w:rPr>
        <w:t xml:space="preserve"> </w:t>
      </w:r>
      <w:r>
        <w:rPr>
          <w:rFonts w:hint="eastAsia" w:ascii="Times New Roman" w:hAnsi="Times New Roman" w:eastAsia="仿宋"/>
          <w:b/>
          <w:color w:val="000000"/>
          <w:kern w:val="0"/>
          <w:sz w:val="24"/>
          <w:szCs w:val="24"/>
          <w:u w:val="single"/>
          <w:lang w:val="en-US" w:eastAsia="zh-CN" w:bidi="ar"/>
        </w:rPr>
        <w:t>2021</w:t>
      </w:r>
      <w:r>
        <w:rPr>
          <w:rFonts w:ascii="Times New Roman" w:hAnsi="Times New Roman" w:eastAsia="仿宋"/>
          <w:b/>
          <w:color w:val="000000"/>
          <w:kern w:val="0"/>
          <w:sz w:val="24"/>
          <w:szCs w:val="24"/>
          <w:u w:val="single"/>
          <w:lang w:bidi="ar"/>
        </w:rPr>
        <w:t xml:space="preserve"> </w:t>
      </w:r>
      <w:r>
        <w:rPr>
          <w:rFonts w:ascii="Times New Roman" w:hAnsi="Times New Roman" w:eastAsia="仿宋"/>
          <w:b/>
          <w:color w:val="000000"/>
          <w:kern w:val="0"/>
          <w:sz w:val="24"/>
          <w:szCs w:val="24"/>
          <w:lang w:bidi="ar"/>
        </w:rPr>
        <w:t>年度</w:t>
      </w:r>
    </w:p>
    <w:tbl>
      <w:tblPr>
        <w:tblStyle w:val="9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95"/>
        <w:gridCol w:w="989"/>
        <w:gridCol w:w="1021"/>
        <w:gridCol w:w="1276"/>
        <w:gridCol w:w="992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职工号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现聘岗位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  <w:t>师德考核要点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  <w:t>禁止性条款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Cs w:val="26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6"/>
                <w:lang w:bidi="ar"/>
              </w:rPr>
              <w:t>条款内容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Cs w:val="26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6"/>
                <w:lang w:bidi="ar"/>
              </w:rPr>
              <w:t>是否有失范行为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1.坚定政治方向。坚持以习近平新时代中国特色社会主义思想为指导，拥护中国共产党的领导，贯彻党的教育方针。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1.不得在教育教学活动中及其他场合有损害党中央权威、违背党的路线方针政策的言行。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2.自觉爱国守法。忠于祖国，忠于人民，恪守宪法原则，遵守法律法规，依法履行教师职责。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2.不得损害国家利益、社会公共利益，或违背社会公序良俗。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3.传播优秀文化。带头践行社会主义核心价值观，弘扬真善美，传递正能量。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3.不得通过课堂、论坛、讲座、信息网络及其他渠道发表、转发错误观点，或编造散布虚假信息、不良信息。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4.潜心教书育人。落实立德树人根本任务，遵循教育规律和学生成长规律，因材施教，教学相长。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4.不得违反教学纪律，敷衍教学，或擅自从事影响教育教学本职工作的兼职兼薪行为。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5.关心爱护学生。严慈相济，诲人不倦，真心关爱学生，严格要求学生，做学生良师益友。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5.不得要求学生从事与教学、科研、社会服务无关的事宜。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6.坚持言行雅正。为人师表，以身作则，举止文明，作风正派，自重自爱。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6.不得与学生发生任何不正当关系，有任何形式的猥亵、性骚扰行为。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7.遵守学术规范。严谨治学，力戒浮躁，潜心问道，勇于探索，坚守学术良知，反对学术不端。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7.不得抄袭剽窃、篡改侵吞他人学术成果，或滥用学术资源和学术影响。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8.秉持公平诚信。坚持原则，处事公道，光明磊落，为人正直。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8.不得在招生、考试、推优、保研、就业、绩效考核、岗位聘用、职称评聘、评优评奖等工作中徇私舞弊、弄虚作假。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9.坚守廉洁自律。严于律己，清廉从教。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9.不得索要、收受学生及家长财物，参加由学生及家长付费的宴请、旅游、娱乐休闲等活动，或利用家长资源谋取私利。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10.积极奉献社会。履行社会责任，贡献聪明才智，树立正确义利观。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10.不得假公济私，擅自利用学校名义或校名、校徽、专利、场所等资源谋取个人利益；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/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11.不得出现其他违反高校教师职业道德行为规范的行为。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自评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40" w:firstLineChars="200"/>
              <w:rPr>
                <w:rFonts w:ascii="Times New Roman" w:hAnsi="Times New Roman" w:eastAsia="仿宋"/>
                <w:color w:val="FF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本人参照师德考核要求对自身思想政治素质及师德师风进行自评，如有师德先进事迹或师德失范行为的须简要描述。</w:t>
            </w: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  <w:t>本人承诺本表所填内容均属实，如有不实，自愿承担相关责任。</w:t>
            </w:r>
          </w:p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spacing w:line="360" w:lineRule="auto"/>
              <w:ind w:firstLine="4515" w:firstLineChars="2150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本人签名：</w:t>
            </w:r>
          </w:p>
          <w:p>
            <w:pPr>
              <w:widowControl/>
              <w:spacing w:line="360" w:lineRule="auto"/>
              <w:ind w:firstLine="5565" w:firstLineChars="2650"/>
              <w:rPr>
                <w:rFonts w:ascii="Times New Roman" w:hAnsi="Times New Roman" w:eastAsia="仿宋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考核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单位师德考核工作小组根据考核指标及被考核人日常表现，结合个人自评内容，对被考核人的思想政治素质和师德师风进行评价，确定考核结果（</w:t>
            </w:r>
            <w:r>
              <w:rPr>
                <w:rFonts w:ascii="Times New Roman" w:hAnsi="Times New Roman" w:eastAsia="仿宋"/>
                <w:b/>
                <w:color w:val="000000"/>
                <w:kern w:val="0"/>
                <w:sz w:val="22"/>
                <w:szCs w:val="24"/>
                <w:lang w:bidi="ar"/>
              </w:rPr>
              <w:t>优秀/合格/基本合格/不合格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）并说明相关依据。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right="2160"/>
              <w:jc w:val="center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师德考核工作小组组长签字：</w:t>
            </w:r>
          </w:p>
          <w:p>
            <w:pPr>
              <w:ind w:right="960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ind w:right="926" w:firstLine="3360" w:firstLineChars="1600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（公章）  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ab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 </w:t>
            </w:r>
          </w:p>
          <w:p>
            <w:pPr>
              <w:ind w:right="926" w:firstLine="4830" w:firstLineChars="2300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经学校师德师风建设委员会审议，被考核人的师德考核结果为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u w:val="single"/>
                <w:lang w:bidi="ar"/>
              </w:rPr>
              <w:t xml:space="preserve">         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。</w:t>
            </w:r>
          </w:p>
          <w:p>
            <w:pPr>
              <w:widowControl/>
              <w:snapToGrid w:val="0"/>
              <w:ind w:right="229" w:rightChars="109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right="229" w:rightChars="109"/>
              <w:jc w:val="left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left="3473" w:leftChars="104" w:right="229" w:rightChars="109" w:hanging="3255" w:hangingChars="1550"/>
              <w:jc w:val="left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                             （公章）         </w:t>
            </w:r>
          </w:p>
          <w:p>
            <w:pPr>
              <w:widowControl/>
              <w:snapToGrid w:val="0"/>
              <w:ind w:left="218" w:leftChars="104" w:right="229" w:rightChars="109"/>
              <w:contextualSpacing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                                         年  月  日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4"/>
              </w:rPr>
            </w:pPr>
          </w:p>
        </w:tc>
      </w:tr>
    </w:tbl>
    <w:p>
      <w:pPr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0"/>
          <w:sz w:val="22"/>
        </w:rPr>
        <w:t>（注：请A4纸双面打印）</w:t>
      </w:r>
    </w:p>
    <w:sectPr>
      <w:footerReference r:id="rId3" w:type="default"/>
      <w:footerReference r:id="rId4" w:type="even"/>
      <w:pgSz w:w="11906" w:h="16838"/>
      <w:pgMar w:top="1417" w:right="1474" w:bottom="1417" w:left="1474" w:header="851" w:footer="1417" w:gutter="0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8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08"/>
    <w:rsid w:val="0000215B"/>
    <w:rsid w:val="00002214"/>
    <w:rsid w:val="00004A2F"/>
    <w:rsid w:val="000053CD"/>
    <w:rsid w:val="0001271A"/>
    <w:rsid w:val="00012C59"/>
    <w:rsid w:val="00013802"/>
    <w:rsid w:val="00013DC1"/>
    <w:rsid w:val="00024360"/>
    <w:rsid w:val="000266EE"/>
    <w:rsid w:val="000302F8"/>
    <w:rsid w:val="00041423"/>
    <w:rsid w:val="000429BC"/>
    <w:rsid w:val="0004414C"/>
    <w:rsid w:val="00051859"/>
    <w:rsid w:val="0005453E"/>
    <w:rsid w:val="00054CE3"/>
    <w:rsid w:val="00061B0E"/>
    <w:rsid w:val="000644EE"/>
    <w:rsid w:val="000650F0"/>
    <w:rsid w:val="0006631C"/>
    <w:rsid w:val="0007000A"/>
    <w:rsid w:val="000729BA"/>
    <w:rsid w:val="00085753"/>
    <w:rsid w:val="000938CE"/>
    <w:rsid w:val="000940C9"/>
    <w:rsid w:val="00096471"/>
    <w:rsid w:val="000A7EC2"/>
    <w:rsid w:val="000B3FBB"/>
    <w:rsid w:val="000B5B34"/>
    <w:rsid w:val="000C3E4B"/>
    <w:rsid w:val="000C6A6C"/>
    <w:rsid w:val="000E346D"/>
    <w:rsid w:val="000E638A"/>
    <w:rsid w:val="000F1DA9"/>
    <w:rsid w:val="000F4DC6"/>
    <w:rsid w:val="000F5B55"/>
    <w:rsid w:val="000F64BD"/>
    <w:rsid w:val="000F7139"/>
    <w:rsid w:val="00100993"/>
    <w:rsid w:val="001026C7"/>
    <w:rsid w:val="0010698F"/>
    <w:rsid w:val="00106BFE"/>
    <w:rsid w:val="00107FBD"/>
    <w:rsid w:val="001302EB"/>
    <w:rsid w:val="00130A9B"/>
    <w:rsid w:val="00135AE5"/>
    <w:rsid w:val="00140547"/>
    <w:rsid w:val="00140DBD"/>
    <w:rsid w:val="00141495"/>
    <w:rsid w:val="00142C1E"/>
    <w:rsid w:val="00151461"/>
    <w:rsid w:val="00152957"/>
    <w:rsid w:val="00152EDA"/>
    <w:rsid w:val="0016325E"/>
    <w:rsid w:val="00170C56"/>
    <w:rsid w:val="00171661"/>
    <w:rsid w:val="00175455"/>
    <w:rsid w:val="00175A85"/>
    <w:rsid w:val="0017669D"/>
    <w:rsid w:val="00182386"/>
    <w:rsid w:val="001840D6"/>
    <w:rsid w:val="001862CD"/>
    <w:rsid w:val="00186D6B"/>
    <w:rsid w:val="00191B19"/>
    <w:rsid w:val="001B374E"/>
    <w:rsid w:val="001C0A67"/>
    <w:rsid w:val="001C4781"/>
    <w:rsid w:val="001D60BE"/>
    <w:rsid w:val="001E1CFC"/>
    <w:rsid w:val="001E23D8"/>
    <w:rsid w:val="001E3EA5"/>
    <w:rsid w:val="001F09EB"/>
    <w:rsid w:val="0020223F"/>
    <w:rsid w:val="00203945"/>
    <w:rsid w:val="00204676"/>
    <w:rsid w:val="00205193"/>
    <w:rsid w:val="00206953"/>
    <w:rsid w:val="00212545"/>
    <w:rsid w:val="0021672C"/>
    <w:rsid w:val="00216DDC"/>
    <w:rsid w:val="002241BD"/>
    <w:rsid w:val="002244B5"/>
    <w:rsid w:val="002252F1"/>
    <w:rsid w:val="0023530C"/>
    <w:rsid w:val="00237D6F"/>
    <w:rsid w:val="002419AB"/>
    <w:rsid w:val="002471AC"/>
    <w:rsid w:val="00253F0B"/>
    <w:rsid w:val="0026482B"/>
    <w:rsid w:val="00271BC6"/>
    <w:rsid w:val="00271E95"/>
    <w:rsid w:val="0027351B"/>
    <w:rsid w:val="002741FA"/>
    <w:rsid w:val="00276370"/>
    <w:rsid w:val="002814B5"/>
    <w:rsid w:val="00281D23"/>
    <w:rsid w:val="00283A26"/>
    <w:rsid w:val="00283C7E"/>
    <w:rsid w:val="002845E9"/>
    <w:rsid w:val="00291E88"/>
    <w:rsid w:val="002A37D3"/>
    <w:rsid w:val="002A7E93"/>
    <w:rsid w:val="002B0F8B"/>
    <w:rsid w:val="002B1753"/>
    <w:rsid w:val="002B2A3B"/>
    <w:rsid w:val="002B3E74"/>
    <w:rsid w:val="002B69E5"/>
    <w:rsid w:val="002B713B"/>
    <w:rsid w:val="002C1422"/>
    <w:rsid w:val="002C20BA"/>
    <w:rsid w:val="002C21A4"/>
    <w:rsid w:val="002C6787"/>
    <w:rsid w:val="002C7E7F"/>
    <w:rsid w:val="002D2737"/>
    <w:rsid w:val="002D7F61"/>
    <w:rsid w:val="002E11F6"/>
    <w:rsid w:val="002E372B"/>
    <w:rsid w:val="002E3E1D"/>
    <w:rsid w:val="002E4DF5"/>
    <w:rsid w:val="002E7A03"/>
    <w:rsid w:val="002F4295"/>
    <w:rsid w:val="002F47C0"/>
    <w:rsid w:val="0030136C"/>
    <w:rsid w:val="00303A7E"/>
    <w:rsid w:val="00312BF3"/>
    <w:rsid w:val="0032213F"/>
    <w:rsid w:val="00326770"/>
    <w:rsid w:val="00327CB8"/>
    <w:rsid w:val="00336D19"/>
    <w:rsid w:val="00341B9E"/>
    <w:rsid w:val="00341BA7"/>
    <w:rsid w:val="0035722B"/>
    <w:rsid w:val="003573FF"/>
    <w:rsid w:val="00361756"/>
    <w:rsid w:val="00362F67"/>
    <w:rsid w:val="00367324"/>
    <w:rsid w:val="003729D3"/>
    <w:rsid w:val="00377666"/>
    <w:rsid w:val="00381EF6"/>
    <w:rsid w:val="003904B2"/>
    <w:rsid w:val="00394DB0"/>
    <w:rsid w:val="003A488B"/>
    <w:rsid w:val="003A56E9"/>
    <w:rsid w:val="003B1305"/>
    <w:rsid w:val="003B3C24"/>
    <w:rsid w:val="003B4959"/>
    <w:rsid w:val="003B72B8"/>
    <w:rsid w:val="003C3EA0"/>
    <w:rsid w:val="003C5DAC"/>
    <w:rsid w:val="003C7EE3"/>
    <w:rsid w:val="003E1BDC"/>
    <w:rsid w:val="003F4C9A"/>
    <w:rsid w:val="003F7968"/>
    <w:rsid w:val="00404807"/>
    <w:rsid w:val="00405B64"/>
    <w:rsid w:val="0042201B"/>
    <w:rsid w:val="0042337D"/>
    <w:rsid w:val="004236BE"/>
    <w:rsid w:val="00427A3A"/>
    <w:rsid w:val="00431BD0"/>
    <w:rsid w:val="00442931"/>
    <w:rsid w:val="00447426"/>
    <w:rsid w:val="00456317"/>
    <w:rsid w:val="00460D8D"/>
    <w:rsid w:val="004653D5"/>
    <w:rsid w:val="00470C0D"/>
    <w:rsid w:val="00474A3A"/>
    <w:rsid w:val="0047618C"/>
    <w:rsid w:val="00477345"/>
    <w:rsid w:val="00487173"/>
    <w:rsid w:val="0049267C"/>
    <w:rsid w:val="00496AFA"/>
    <w:rsid w:val="0049752B"/>
    <w:rsid w:val="004A5374"/>
    <w:rsid w:val="004B0C01"/>
    <w:rsid w:val="004B1C45"/>
    <w:rsid w:val="004B2191"/>
    <w:rsid w:val="004B4B66"/>
    <w:rsid w:val="004B5142"/>
    <w:rsid w:val="004C3C48"/>
    <w:rsid w:val="004D2995"/>
    <w:rsid w:val="004D3A5C"/>
    <w:rsid w:val="004D4CE2"/>
    <w:rsid w:val="004E0087"/>
    <w:rsid w:val="004E3876"/>
    <w:rsid w:val="004F602B"/>
    <w:rsid w:val="005021D9"/>
    <w:rsid w:val="00502EED"/>
    <w:rsid w:val="0050449D"/>
    <w:rsid w:val="00510CE9"/>
    <w:rsid w:val="0052351A"/>
    <w:rsid w:val="00523B82"/>
    <w:rsid w:val="00531C4B"/>
    <w:rsid w:val="0054144A"/>
    <w:rsid w:val="005476A8"/>
    <w:rsid w:val="00547ABB"/>
    <w:rsid w:val="00561478"/>
    <w:rsid w:val="0056471C"/>
    <w:rsid w:val="00564C30"/>
    <w:rsid w:val="00566F96"/>
    <w:rsid w:val="005702B5"/>
    <w:rsid w:val="0057543F"/>
    <w:rsid w:val="005802DC"/>
    <w:rsid w:val="00582438"/>
    <w:rsid w:val="00582A52"/>
    <w:rsid w:val="00586B82"/>
    <w:rsid w:val="00591980"/>
    <w:rsid w:val="00593826"/>
    <w:rsid w:val="00596C0D"/>
    <w:rsid w:val="005A169D"/>
    <w:rsid w:val="005A4846"/>
    <w:rsid w:val="005A4A28"/>
    <w:rsid w:val="005C74BF"/>
    <w:rsid w:val="005D12BA"/>
    <w:rsid w:val="005D61F2"/>
    <w:rsid w:val="005E57AA"/>
    <w:rsid w:val="006103C8"/>
    <w:rsid w:val="00613560"/>
    <w:rsid w:val="00617CB4"/>
    <w:rsid w:val="00622D9E"/>
    <w:rsid w:val="006237F4"/>
    <w:rsid w:val="006256ED"/>
    <w:rsid w:val="0063505A"/>
    <w:rsid w:val="00636079"/>
    <w:rsid w:val="00636DBD"/>
    <w:rsid w:val="0064159A"/>
    <w:rsid w:val="00641A0D"/>
    <w:rsid w:val="00643D20"/>
    <w:rsid w:val="00643D9C"/>
    <w:rsid w:val="006464AC"/>
    <w:rsid w:val="006511AB"/>
    <w:rsid w:val="00655325"/>
    <w:rsid w:val="00656357"/>
    <w:rsid w:val="00661CB8"/>
    <w:rsid w:val="00662B96"/>
    <w:rsid w:val="00667165"/>
    <w:rsid w:val="006735C4"/>
    <w:rsid w:val="00676F9E"/>
    <w:rsid w:val="00681684"/>
    <w:rsid w:val="00684C29"/>
    <w:rsid w:val="00684C32"/>
    <w:rsid w:val="00684DC7"/>
    <w:rsid w:val="006853EE"/>
    <w:rsid w:val="00685B34"/>
    <w:rsid w:val="00686F53"/>
    <w:rsid w:val="00694D34"/>
    <w:rsid w:val="00697A6F"/>
    <w:rsid w:val="006A16D8"/>
    <w:rsid w:val="006A1B8A"/>
    <w:rsid w:val="006A7CE1"/>
    <w:rsid w:val="006B0230"/>
    <w:rsid w:val="006B14AB"/>
    <w:rsid w:val="006B45DF"/>
    <w:rsid w:val="006B51A8"/>
    <w:rsid w:val="006B6AD2"/>
    <w:rsid w:val="006C04D3"/>
    <w:rsid w:val="006C1B0F"/>
    <w:rsid w:val="006C2191"/>
    <w:rsid w:val="006C4882"/>
    <w:rsid w:val="006D306A"/>
    <w:rsid w:val="006D591D"/>
    <w:rsid w:val="006E5BF4"/>
    <w:rsid w:val="006F191F"/>
    <w:rsid w:val="006F5230"/>
    <w:rsid w:val="006F532E"/>
    <w:rsid w:val="00700EEC"/>
    <w:rsid w:val="007045B5"/>
    <w:rsid w:val="0070496A"/>
    <w:rsid w:val="0070712A"/>
    <w:rsid w:val="00712F91"/>
    <w:rsid w:val="00713A42"/>
    <w:rsid w:val="00716E0A"/>
    <w:rsid w:val="00720981"/>
    <w:rsid w:val="00732881"/>
    <w:rsid w:val="00732C2A"/>
    <w:rsid w:val="00736ADB"/>
    <w:rsid w:val="00740D13"/>
    <w:rsid w:val="00740DF2"/>
    <w:rsid w:val="00747548"/>
    <w:rsid w:val="00750B1F"/>
    <w:rsid w:val="007523C0"/>
    <w:rsid w:val="00755960"/>
    <w:rsid w:val="00755AF0"/>
    <w:rsid w:val="007561C3"/>
    <w:rsid w:val="0077237E"/>
    <w:rsid w:val="00776E36"/>
    <w:rsid w:val="007777E1"/>
    <w:rsid w:val="00792A1E"/>
    <w:rsid w:val="0079428B"/>
    <w:rsid w:val="00795849"/>
    <w:rsid w:val="00795E21"/>
    <w:rsid w:val="00796A9B"/>
    <w:rsid w:val="007A4129"/>
    <w:rsid w:val="007C5532"/>
    <w:rsid w:val="007C7F44"/>
    <w:rsid w:val="007D2643"/>
    <w:rsid w:val="007D7F29"/>
    <w:rsid w:val="007E07A1"/>
    <w:rsid w:val="007E1A74"/>
    <w:rsid w:val="007E1CD1"/>
    <w:rsid w:val="007E5B2D"/>
    <w:rsid w:val="007E5E9B"/>
    <w:rsid w:val="00802967"/>
    <w:rsid w:val="00805184"/>
    <w:rsid w:val="00812B4F"/>
    <w:rsid w:val="00817514"/>
    <w:rsid w:val="008226C6"/>
    <w:rsid w:val="00825A5E"/>
    <w:rsid w:val="0083372D"/>
    <w:rsid w:val="008355F5"/>
    <w:rsid w:val="00837D8B"/>
    <w:rsid w:val="0084073F"/>
    <w:rsid w:val="008649B2"/>
    <w:rsid w:val="00864F2E"/>
    <w:rsid w:val="00867167"/>
    <w:rsid w:val="0087465D"/>
    <w:rsid w:val="008806B7"/>
    <w:rsid w:val="008842F7"/>
    <w:rsid w:val="0088624E"/>
    <w:rsid w:val="00887F1D"/>
    <w:rsid w:val="0089004E"/>
    <w:rsid w:val="0089218A"/>
    <w:rsid w:val="008B7EF8"/>
    <w:rsid w:val="008C6850"/>
    <w:rsid w:val="008D0845"/>
    <w:rsid w:val="008E4FFF"/>
    <w:rsid w:val="008E53E6"/>
    <w:rsid w:val="008E682B"/>
    <w:rsid w:val="008E6FC7"/>
    <w:rsid w:val="008E7EEF"/>
    <w:rsid w:val="008F3B70"/>
    <w:rsid w:val="009016A1"/>
    <w:rsid w:val="009061F9"/>
    <w:rsid w:val="009074A2"/>
    <w:rsid w:val="009125B4"/>
    <w:rsid w:val="0091552A"/>
    <w:rsid w:val="00916569"/>
    <w:rsid w:val="00917B04"/>
    <w:rsid w:val="00923F9E"/>
    <w:rsid w:val="009277B1"/>
    <w:rsid w:val="009317E4"/>
    <w:rsid w:val="00932BD7"/>
    <w:rsid w:val="00934DC8"/>
    <w:rsid w:val="00935133"/>
    <w:rsid w:val="0093736D"/>
    <w:rsid w:val="00937F81"/>
    <w:rsid w:val="00940FBA"/>
    <w:rsid w:val="0094291A"/>
    <w:rsid w:val="009447EB"/>
    <w:rsid w:val="00951308"/>
    <w:rsid w:val="0095224D"/>
    <w:rsid w:val="009529FA"/>
    <w:rsid w:val="0095381A"/>
    <w:rsid w:val="00955957"/>
    <w:rsid w:val="00957FB5"/>
    <w:rsid w:val="00963C19"/>
    <w:rsid w:val="00963DA0"/>
    <w:rsid w:val="00966050"/>
    <w:rsid w:val="00966F35"/>
    <w:rsid w:val="00971F4C"/>
    <w:rsid w:val="00982483"/>
    <w:rsid w:val="00982746"/>
    <w:rsid w:val="009A3B15"/>
    <w:rsid w:val="009B177E"/>
    <w:rsid w:val="009B7853"/>
    <w:rsid w:val="009C0B5B"/>
    <w:rsid w:val="009C6FD8"/>
    <w:rsid w:val="009C7BBF"/>
    <w:rsid w:val="009D3B20"/>
    <w:rsid w:val="009D408C"/>
    <w:rsid w:val="009E2FD2"/>
    <w:rsid w:val="009E65E8"/>
    <w:rsid w:val="00A01322"/>
    <w:rsid w:val="00A01668"/>
    <w:rsid w:val="00A10063"/>
    <w:rsid w:val="00A221D6"/>
    <w:rsid w:val="00A24E7D"/>
    <w:rsid w:val="00A446AB"/>
    <w:rsid w:val="00A55745"/>
    <w:rsid w:val="00A55F0F"/>
    <w:rsid w:val="00A61EB4"/>
    <w:rsid w:val="00A65EFF"/>
    <w:rsid w:val="00A70C4B"/>
    <w:rsid w:val="00A80170"/>
    <w:rsid w:val="00A81C80"/>
    <w:rsid w:val="00A84694"/>
    <w:rsid w:val="00A859CB"/>
    <w:rsid w:val="00A86436"/>
    <w:rsid w:val="00A901E2"/>
    <w:rsid w:val="00A92C3D"/>
    <w:rsid w:val="00A93F1C"/>
    <w:rsid w:val="00AA1D50"/>
    <w:rsid w:val="00AA5332"/>
    <w:rsid w:val="00AA5723"/>
    <w:rsid w:val="00AA684F"/>
    <w:rsid w:val="00AB500A"/>
    <w:rsid w:val="00AB6517"/>
    <w:rsid w:val="00AC102A"/>
    <w:rsid w:val="00AC463A"/>
    <w:rsid w:val="00AD5A92"/>
    <w:rsid w:val="00AD6D78"/>
    <w:rsid w:val="00AE01E8"/>
    <w:rsid w:val="00AE371F"/>
    <w:rsid w:val="00AE3D2B"/>
    <w:rsid w:val="00AE63F7"/>
    <w:rsid w:val="00AF5832"/>
    <w:rsid w:val="00AF76AE"/>
    <w:rsid w:val="00B007AC"/>
    <w:rsid w:val="00B04A0F"/>
    <w:rsid w:val="00B108EA"/>
    <w:rsid w:val="00B134C6"/>
    <w:rsid w:val="00B149CB"/>
    <w:rsid w:val="00B15C46"/>
    <w:rsid w:val="00B22184"/>
    <w:rsid w:val="00B25DA9"/>
    <w:rsid w:val="00B26031"/>
    <w:rsid w:val="00B33445"/>
    <w:rsid w:val="00B350E7"/>
    <w:rsid w:val="00B36EA8"/>
    <w:rsid w:val="00B453C5"/>
    <w:rsid w:val="00B53572"/>
    <w:rsid w:val="00B54F48"/>
    <w:rsid w:val="00B57A5A"/>
    <w:rsid w:val="00B619BC"/>
    <w:rsid w:val="00B70F4C"/>
    <w:rsid w:val="00B83B66"/>
    <w:rsid w:val="00B847D0"/>
    <w:rsid w:val="00B919FA"/>
    <w:rsid w:val="00B93AED"/>
    <w:rsid w:val="00B947A9"/>
    <w:rsid w:val="00B9514E"/>
    <w:rsid w:val="00B962F3"/>
    <w:rsid w:val="00B97BB6"/>
    <w:rsid w:val="00BA1539"/>
    <w:rsid w:val="00BA5BC6"/>
    <w:rsid w:val="00BA6251"/>
    <w:rsid w:val="00BA6A5B"/>
    <w:rsid w:val="00BB14A7"/>
    <w:rsid w:val="00BB1E49"/>
    <w:rsid w:val="00BB250B"/>
    <w:rsid w:val="00BB76C2"/>
    <w:rsid w:val="00BC2C7C"/>
    <w:rsid w:val="00BD1140"/>
    <w:rsid w:val="00BD21B4"/>
    <w:rsid w:val="00BD39C0"/>
    <w:rsid w:val="00BD3DDD"/>
    <w:rsid w:val="00BD5012"/>
    <w:rsid w:val="00BD6A90"/>
    <w:rsid w:val="00BD7467"/>
    <w:rsid w:val="00BD76C9"/>
    <w:rsid w:val="00BF0C04"/>
    <w:rsid w:val="00BF4BB0"/>
    <w:rsid w:val="00BF7DC5"/>
    <w:rsid w:val="00C105C1"/>
    <w:rsid w:val="00C14248"/>
    <w:rsid w:val="00C147B3"/>
    <w:rsid w:val="00C20421"/>
    <w:rsid w:val="00C22BA5"/>
    <w:rsid w:val="00C244E3"/>
    <w:rsid w:val="00C3152E"/>
    <w:rsid w:val="00C35B2D"/>
    <w:rsid w:val="00C36AAC"/>
    <w:rsid w:val="00C412E8"/>
    <w:rsid w:val="00C41663"/>
    <w:rsid w:val="00C461D9"/>
    <w:rsid w:val="00C4687B"/>
    <w:rsid w:val="00C47A65"/>
    <w:rsid w:val="00C51375"/>
    <w:rsid w:val="00C61D9D"/>
    <w:rsid w:val="00C62C16"/>
    <w:rsid w:val="00C63747"/>
    <w:rsid w:val="00C70DF0"/>
    <w:rsid w:val="00C737F2"/>
    <w:rsid w:val="00C75F49"/>
    <w:rsid w:val="00C7715B"/>
    <w:rsid w:val="00C77D59"/>
    <w:rsid w:val="00C86661"/>
    <w:rsid w:val="00C86F0B"/>
    <w:rsid w:val="00C876B6"/>
    <w:rsid w:val="00CA1344"/>
    <w:rsid w:val="00CA4A56"/>
    <w:rsid w:val="00CA6802"/>
    <w:rsid w:val="00CC0B9C"/>
    <w:rsid w:val="00CC3DA1"/>
    <w:rsid w:val="00CD040C"/>
    <w:rsid w:val="00CD1DCD"/>
    <w:rsid w:val="00CD3985"/>
    <w:rsid w:val="00CD5001"/>
    <w:rsid w:val="00CE52CA"/>
    <w:rsid w:val="00CE6604"/>
    <w:rsid w:val="00CF2711"/>
    <w:rsid w:val="00D01539"/>
    <w:rsid w:val="00D04720"/>
    <w:rsid w:val="00D176C7"/>
    <w:rsid w:val="00D215AB"/>
    <w:rsid w:val="00D42AB0"/>
    <w:rsid w:val="00D43E20"/>
    <w:rsid w:val="00D44B6B"/>
    <w:rsid w:val="00D44D88"/>
    <w:rsid w:val="00D4641D"/>
    <w:rsid w:val="00D477E1"/>
    <w:rsid w:val="00D53416"/>
    <w:rsid w:val="00D561A6"/>
    <w:rsid w:val="00D57EF1"/>
    <w:rsid w:val="00D65F27"/>
    <w:rsid w:val="00D66718"/>
    <w:rsid w:val="00D67632"/>
    <w:rsid w:val="00D67CF1"/>
    <w:rsid w:val="00D81BB0"/>
    <w:rsid w:val="00D857B0"/>
    <w:rsid w:val="00D85878"/>
    <w:rsid w:val="00D865CC"/>
    <w:rsid w:val="00DA0777"/>
    <w:rsid w:val="00DA47B4"/>
    <w:rsid w:val="00DB01EB"/>
    <w:rsid w:val="00DB21CA"/>
    <w:rsid w:val="00DB4846"/>
    <w:rsid w:val="00DB66EE"/>
    <w:rsid w:val="00DC4B6E"/>
    <w:rsid w:val="00DD5E7F"/>
    <w:rsid w:val="00DD7551"/>
    <w:rsid w:val="00DF1934"/>
    <w:rsid w:val="00DF34F2"/>
    <w:rsid w:val="00DF5DD8"/>
    <w:rsid w:val="00DF6473"/>
    <w:rsid w:val="00DF7310"/>
    <w:rsid w:val="00E00FD5"/>
    <w:rsid w:val="00E02FEA"/>
    <w:rsid w:val="00E03856"/>
    <w:rsid w:val="00E03C2C"/>
    <w:rsid w:val="00E0698B"/>
    <w:rsid w:val="00E11D80"/>
    <w:rsid w:val="00E12D3E"/>
    <w:rsid w:val="00E155B1"/>
    <w:rsid w:val="00E161EA"/>
    <w:rsid w:val="00E17414"/>
    <w:rsid w:val="00E339AB"/>
    <w:rsid w:val="00E342C5"/>
    <w:rsid w:val="00E36687"/>
    <w:rsid w:val="00E45CCF"/>
    <w:rsid w:val="00E660DF"/>
    <w:rsid w:val="00E67476"/>
    <w:rsid w:val="00E835DF"/>
    <w:rsid w:val="00E96568"/>
    <w:rsid w:val="00EA03AB"/>
    <w:rsid w:val="00EA16F3"/>
    <w:rsid w:val="00EC48AA"/>
    <w:rsid w:val="00EC71F8"/>
    <w:rsid w:val="00ED1DDB"/>
    <w:rsid w:val="00ED4E71"/>
    <w:rsid w:val="00ED53C2"/>
    <w:rsid w:val="00ED68E4"/>
    <w:rsid w:val="00EE1C09"/>
    <w:rsid w:val="00EE30CC"/>
    <w:rsid w:val="00EE5695"/>
    <w:rsid w:val="00EE7A0B"/>
    <w:rsid w:val="00EF43BA"/>
    <w:rsid w:val="00EF50B1"/>
    <w:rsid w:val="00EF72B2"/>
    <w:rsid w:val="00F00C9E"/>
    <w:rsid w:val="00F0288A"/>
    <w:rsid w:val="00F02BB3"/>
    <w:rsid w:val="00F0413F"/>
    <w:rsid w:val="00F12695"/>
    <w:rsid w:val="00F26627"/>
    <w:rsid w:val="00F311CB"/>
    <w:rsid w:val="00F360B0"/>
    <w:rsid w:val="00F44950"/>
    <w:rsid w:val="00F56020"/>
    <w:rsid w:val="00F61E4D"/>
    <w:rsid w:val="00F65A33"/>
    <w:rsid w:val="00F76A30"/>
    <w:rsid w:val="00F86F11"/>
    <w:rsid w:val="00F8738C"/>
    <w:rsid w:val="00F932C6"/>
    <w:rsid w:val="00F944D1"/>
    <w:rsid w:val="00F94A94"/>
    <w:rsid w:val="00F967CA"/>
    <w:rsid w:val="00FA6221"/>
    <w:rsid w:val="00FB071E"/>
    <w:rsid w:val="00FB11B4"/>
    <w:rsid w:val="00FB2A7C"/>
    <w:rsid w:val="00FB481E"/>
    <w:rsid w:val="00FD7410"/>
    <w:rsid w:val="00FE5F5E"/>
    <w:rsid w:val="00FE6EC2"/>
    <w:rsid w:val="00FF2A7E"/>
    <w:rsid w:val="0C874EE1"/>
    <w:rsid w:val="0FD5773C"/>
    <w:rsid w:val="114B7E74"/>
    <w:rsid w:val="115E6C63"/>
    <w:rsid w:val="17FE1FD4"/>
    <w:rsid w:val="1A3666C3"/>
    <w:rsid w:val="2320540D"/>
    <w:rsid w:val="26C50F89"/>
    <w:rsid w:val="308412F8"/>
    <w:rsid w:val="34751048"/>
    <w:rsid w:val="40757BB8"/>
    <w:rsid w:val="44B836C3"/>
    <w:rsid w:val="4B8F4955"/>
    <w:rsid w:val="52F34632"/>
    <w:rsid w:val="585855CA"/>
    <w:rsid w:val="5CEB0141"/>
    <w:rsid w:val="733F747A"/>
    <w:rsid w:val="7E7C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unhideWhenUsed/>
    <w:qFormat/>
    <w:uiPriority w:val="99"/>
    <w:pPr>
      <w:jc w:val="left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8"/>
    <w:unhideWhenUsed/>
    <w:qFormat/>
    <w:uiPriority w:val="99"/>
    <w:rPr>
      <w:b/>
      <w:bCs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3 字符"/>
    <w:link w:val="3"/>
    <w:qFormat/>
    <w:uiPriority w:val="9"/>
    <w:rPr>
      <w:rFonts w:ascii="等线" w:hAnsi="等线" w:eastAsia="等线"/>
      <w:b/>
      <w:bCs/>
      <w:kern w:val="2"/>
      <w:sz w:val="32"/>
      <w:szCs w:val="32"/>
    </w:rPr>
  </w:style>
  <w:style w:type="character" w:customStyle="1" w:styleId="14">
    <w:name w:val="批注文字 字符"/>
    <w:link w:val="4"/>
    <w:semiHidden/>
    <w:qFormat/>
    <w:uiPriority w:val="99"/>
    <w:rPr>
      <w:kern w:val="2"/>
      <w:sz w:val="21"/>
      <w:szCs w:val="22"/>
    </w:rPr>
  </w:style>
  <w:style w:type="character" w:customStyle="1" w:styleId="15">
    <w:name w:val="批注框文本 字符"/>
    <w:link w:val="5"/>
    <w:semiHidden/>
    <w:qFormat/>
    <w:uiPriority w:val="99"/>
    <w:rPr>
      <w:sz w:val="18"/>
      <w:szCs w:val="18"/>
    </w:rPr>
  </w:style>
  <w:style w:type="character" w:customStyle="1" w:styleId="16">
    <w:name w:val="页脚 字符"/>
    <w:link w:val="6"/>
    <w:qFormat/>
    <w:uiPriority w:val="99"/>
    <w:rPr>
      <w:sz w:val="18"/>
      <w:szCs w:val="18"/>
    </w:rPr>
  </w:style>
  <w:style w:type="character" w:customStyle="1" w:styleId="17">
    <w:name w:val="页眉 字符"/>
    <w:link w:val="7"/>
    <w:semiHidden/>
    <w:qFormat/>
    <w:uiPriority w:val="99"/>
    <w:rPr>
      <w:sz w:val="18"/>
      <w:szCs w:val="18"/>
    </w:rPr>
  </w:style>
  <w:style w:type="character" w:customStyle="1" w:styleId="18">
    <w:name w:val="批注主题 字符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页脚 Char"/>
    <w:qFormat/>
    <w:uiPriority w:val="99"/>
    <w:rPr>
      <w:rFonts w:eastAsia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672</Words>
  <Characters>3833</Characters>
  <Lines>31</Lines>
  <Paragraphs>8</Paragraphs>
  <TotalTime>5</TotalTime>
  <ScaleCrop>false</ScaleCrop>
  <LinksUpToDate>false</LinksUpToDate>
  <CharactersWithSpaces>4497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2021-11-22T00:44:00Z</dcterms:created>
  <dc:creator>Microsoft</dc:creator>
  <cp:lastModifiedBy>管心</cp:lastModifiedBy>
  <cp:lastPrinted>2021-11-22T00:49:00Z</cp:lastPrinted>
  <dcterms:modified xsi:type="dcterms:W3CDTF">2021-12-14T07:22:25Z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69239CCB02D94434A577D60C26C3C6BD</vt:lpwstr>
  </property>
</Properties>
</file>