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2B" w:rsidRPr="00400696" w:rsidRDefault="0084522B" w:rsidP="0084522B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400696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400696"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84522B" w:rsidRDefault="0084522B" w:rsidP="0084522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84522B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中国海洋大学</w:t>
      </w:r>
      <w:r w:rsidRPr="0084522B">
        <w:rPr>
          <w:rFonts w:ascii="方正小标宋简体" w:eastAsia="方正小标宋简体" w:hAnsi="方正小标宋简体" w:cs="方正小标宋简体"/>
          <w:bCs/>
          <w:sz w:val="44"/>
          <w:szCs w:val="44"/>
        </w:rPr>
        <w:t>2025年“春‘救’生机 浪涌争锋”校园急救大赛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报名表</w:t>
      </w:r>
    </w:p>
    <w:p w:rsidR="0084522B" w:rsidRDefault="0084522B" w:rsidP="0084522B">
      <w:pPr>
        <w:pStyle w:val="a8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303"/>
        <w:gridCol w:w="1110"/>
        <w:gridCol w:w="1911"/>
        <w:gridCol w:w="1844"/>
        <w:gridCol w:w="1702"/>
        <w:gridCol w:w="1133"/>
        <w:gridCol w:w="2840"/>
        <w:gridCol w:w="1191"/>
      </w:tblGrid>
      <w:tr w:rsidR="0080677C" w:rsidTr="0080677C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7C" w:rsidRPr="00400696" w:rsidRDefault="0080677C" w:rsidP="0080677C">
            <w:pPr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400696">
              <w:rPr>
                <w:rFonts w:ascii="仿宋" w:eastAsia="仿宋" w:hAnsi="仿宋" w:cs="宋体" w:hint="eastAsia"/>
                <w:bCs/>
                <w:sz w:val="30"/>
                <w:szCs w:val="30"/>
              </w:rPr>
              <w:t>序号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7C" w:rsidRPr="00400696" w:rsidRDefault="0080677C" w:rsidP="0080677C">
            <w:pPr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400696">
              <w:rPr>
                <w:rFonts w:ascii="仿宋" w:eastAsia="仿宋" w:hAnsi="仿宋" w:cs="宋体" w:hint="eastAsia"/>
                <w:bCs/>
                <w:sz w:val="30"/>
                <w:szCs w:val="30"/>
              </w:rPr>
              <w:t>姓 名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7C" w:rsidRPr="00400696" w:rsidRDefault="0080677C" w:rsidP="0080677C">
            <w:pPr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400696">
              <w:rPr>
                <w:rFonts w:ascii="仿宋" w:eastAsia="仿宋" w:hAnsi="仿宋" w:cs="宋体" w:hint="eastAsia"/>
                <w:bCs/>
                <w:sz w:val="30"/>
                <w:szCs w:val="30"/>
              </w:rPr>
              <w:t>性 别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7C" w:rsidRPr="00400696" w:rsidRDefault="0080677C" w:rsidP="0080677C">
            <w:pPr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400696">
              <w:rPr>
                <w:rFonts w:ascii="仿宋" w:eastAsia="仿宋" w:hAnsi="仿宋" w:cs="宋体" w:hint="eastAsia"/>
                <w:bCs/>
                <w:sz w:val="30"/>
                <w:szCs w:val="30"/>
              </w:rPr>
              <w:t>学院、年级</w:t>
            </w:r>
            <w:r>
              <w:rPr>
                <w:rFonts w:ascii="仿宋" w:eastAsia="仿宋" w:hAnsi="仿宋" w:cs="宋体" w:hint="eastAsia"/>
                <w:bCs/>
                <w:sz w:val="30"/>
                <w:szCs w:val="30"/>
              </w:rPr>
              <w:t>、专业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7C" w:rsidRPr="00400696" w:rsidRDefault="0080677C" w:rsidP="0080677C">
            <w:pPr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400696">
              <w:rPr>
                <w:rFonts w:ascii="仿宋" w:eastAsia="仿宋" w:hAnsi="仿宋" w:cs="宋体" w:hint="eastAsia"/>
                <w:bCs/>
                <w:sz w:val="30"/>
                <w:szCs w:val="30"/>
              </w:rPr>
              <w:t>联系电话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7C" w:rsidRPr="00400696" w:rsidRDefault="0080677C" w:rsidP="0080677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400696">
              <w:rPr>
                <w:rFonts w:ascii="仿宋" w:eastAsia="仿宋" w:hAnsi="仿宋" w:cs="宋体" w:hint="eastAsia"/>
                <w:bCs/>
                <w:sz w:val="30"/>
                <w:szCs w:val="30"/>
              </w:rPr>
              <w:t>学号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Pr="00400696" w:rsidRDefault="0080677C" w:rsidP="0080677C">
            <w:pPr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Cs/>
                <w:sz w:val="30"/>
                <w:szCs w:val="30"/>
              </w:rPr>
              <w:t>是否参加实践操作考核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Pr="00400696" w:rsidRDefault="0080677C" w:rsidP="0080677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Cs/>
                <w:sz w:val="30"/>
                <w:szCs w:val="30"/>
              </w:rPr>
              <w:t>是否有</w:t>
            </w:r>
            <w:r w:rsidRPr="00400696">
              <w:rPr>
                <w:rFonts w:ascii="仿宋" w:eastAsia="仿宋" w:hAnsi="仿宋" w:cs="宋体" w:hint="eastAsia"/>
                <w:bCs/>
                <w:sz w:val="30"/>
                <w:szCs w:val="30"/>
              </w:rPr>
              <w:t>心肺复苏/</w:t>
            </w:r>
            <w:r>
              <w:rPr>
                <w:rFonts w:ascii="仿宋" w:eastAsia="仿宋" w:hAnsi="仿宋" w:cs="宋体" w:hint="eastAsia"/>
                <w:bCs/>
                <w:sz w:val="30"/>
                <w:szCs w:val="30"/>
              </w:rPr>
              <w:t>红十字救护员证书，如是，请注明证书获得时间和证书类型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7C" w:rsidRPr="00400696" w:rsidRDefault="0080677C" w:rsidP="0080677C">
            <w:pPr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400696">
              <w:rPr>
                <w:rFonts w:ascii="仿宋" w:eastAsia="仿宋" w:hAnsi="仿宋" w:cs="宋体" w:hint="eastAsia"/>
                <w:bCs/>
                <w:sz w:val="30"/>
                <w:szCs w:val="30"/>
              </w:rPr>
              <w:t>备注</w:t>
            </w:r>
          </w:p>
        </w:tc>
      </w:tr>
      <w:tr w:rsidR="0080677C" w:rsidTr="0080677C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7C" w:rsidRPr="00400696" w:rsidRDefault="0080677C" w:rsidP="0080677C">
            <w:pPr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400696">
              <w:rPr>
                <w:rFonts w:ascii="仿宋" w:eastAsia="仿宋" w:hAnsi="仿宋" w:cs="宋体" w:hint="eastAsia"/>
                <w:bCs/>
                <w:sz w:val="30"/>
                <w:szCs w:val="30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7C" w:rsidRPr="00400696" w:rsidRDefault="0080677C" w:rsidP="0080677C">
            <w:pPr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7C" w:rsidRPr="00400696" w:rsidRDefault="0080677C" w:rsidP="0080677C">
            <w:pPr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7C" w:rsidRPr="00400696" w:rsidRDefault="0080677C" w:rsidP="0080677C">
            <w:pPr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7C" w:rsidRPr="00400696" w:rsidRDefault="0080677C" w:rsidP="0080677C">
            <w:pPr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7C" w:rsidRPr="00400696" w:rsidRDefault="0080677C" w:rsidP="0080677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Pr="00400696" w:rsidRDefault="0080677C" w:rsidP="0080677C">
            <w:pPr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Pr="00400696" w:rsidRDefault="0080677C" w:rsidP="0080677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7C" w:rsidRPr="00400696" w:rsidRDefault="0080677C" w:rsidP="0080677C">
            <w:pPr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</w:p>
        </w:tc>
      </w:tr>
      <w:tr w:rsidR="0080677C" w:rsidTr="0080677C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7C" w:rsidRDefault="0080677C" w:rsidP="0080677C">
            <w:pPr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sz w:val="30"/>
                <w:szCs w:val="30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7C" w:rsidRDefault="0080677C" w:rsidP="0080677C">
            <w:pPr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7C" w:rsidRDefault="0080677C" w:rsidP="0080677C">
            <w:pPr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7C" w:rsidRDefault="0080677C" w:rsidP="0080677C">
            <w:pPr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7C" w:rsidRDefault="0080677C" w:rsidP="0080677C">
            <w:pPr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7C" w:rsidRDefault="0080677C" w:rsidP="0080677C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7C" w:rsidRDefault="0080677C" w:rsidP="0080677C">
            <w:pPr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</w:p>
        </w:tc>
      </w:tr>
      <w:tr w:rsidR="0080677C" w:rsidTr="0080677C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7C" w:rsidRDefault="0080677C" w:rsidP="0080677C">
            <w:pPr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  <w:r>
              <w:rPr>
                <w:rFonts w:ascii="宋体" w:hAnsi="宋体" w:cs="宋体" w:hint="eastAsia"/>
                <w:bCs/>
                <w:sz w:val="30"/>
                <w:szCs w:val="3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7C" w:rsidRDefault="0080677C" w:rsidP="0080677C">
            <w:pPr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7C" w:rsidRDefault="0080677C" w:rsidP="0080677C">
            <w:pPr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7C" w:rsidRDefault="0080677C" w:rsidP="0080677C">
            <w:pPr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7C" w:rsidRDefault="0080677C" w:rsidP="0080677C">
            <w:pPr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7C" w:rsidRDefault="0080677C" w:rsidP="0080677C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7C" w:rsidRDefault="0080677C" w:rsidP="0080677C">
            <w:pPr>
              <w:jc w:val="center"/>
              <w:rPr>
                <w:rFonts w:ascii="宋体" w:hAnsi="宋体" w:cs="宋体"/>
                <w:bCs/>
                <w:sz w:val="30"/>
                <w:szCs w:val="30"/>
              </w:rPr>
            </w:pPr>
          </w:p>
        </w:tc>
      </w:tr>
      <w:tr w:rsidR="0080677C" w:rsidTr="0080677C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0677C" w:rsidTr="0080677C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0677C" w:rsidTr="0080677C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0677C" w:rsidTr="0080677C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lastRenderedPageBreak/>
              <w:t>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0677C" w:rsidTr="0080677C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0677C" w:rsidTr="0080677C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80677C" w:rsidTr="0080677C">
        <w:trPr>
          <w:jc w:val="center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Ansi="宋体" w:cs="宋体"/>
                <w:sz w:val="30"/>
                <w:szCs w:val="3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7C" w:rsidRDefault="0080677C" w:rsidP="0080677C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C35654" w:rsidRPr="00EA037E" w:rsidRDefault="00C35654" w:rsidP="00F4117C">
      <w:pPr>
        <w:spacing w:line="560" w:lineRule="exact"/>
        <w:jc w:val="left"/>
        <w:rPr>
          <w:rFonts w:ascii="宋体" w:eastAsia="宋体" w:hAnsi="宋体"/>
          <w:sz w:val="28"/>
        </w:rPr>
      </w:pPr>
      <w:bookmarkStart w:id="0" w:name="_GoBack"/>
      <w:bookmarkEnd w:id="0"/>
    </w:p>
    <w:sectPr w:rsidR="00C35654" w:rsidRPr="00EA037E" w:rsidSect="00F411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7F8" w:rsidRDefault="009407F8" w:rsidP="00F705FE">
      <w:r>
        <w:separator/>
      </w:r>
    </w:p>
  </w:endnote>
  <w:endnote w:type="continuationSeparator" w:id="0">
    <w:p w:rsidR="009407F8" w:rsidRDefault="009407F8" w:rsidP="00F7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7F8" w:rsidRDefault="009407F8" w:rsidP="00F705FE">
      <w:r>
        <w:separator/>
      </w:r>
    </w:p>
  </w:footnote>
  <w:footnote w:type="continuationSeparator" w:id="0">
    <w:p w:rsidR="009407F8" w:rsidRDefault="009407F8" w:rsidP="00F70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49"/>
    <w:rsid w:val="000653D6"/>
    <w:rsid w:val="00086BAE"/>
    <w:rsid w:val="000D1469"/>
    <w:rsid w:val="00101A78"/>
    <w:rsid w:val="0012228A"/>
    <w:rsid w:val="0014379C"/>
    <w:rsid w:val="00184849"/>
    <w:rsid w:val="001963B5"/>
    <w:rsid w:val="002427C0"/>
    <w:rsid w:val="00304CFA"/>
    <w:rsid w:val="0039784F"/>
    <w:rsid w:val="005662BB"/>
    <w:rsid w:val="00636E38"/>
    <w:rsid w:val="00746A86"/>
    <w:rsid w:val="0080677C"/>
    <w:rsid w:val="0081576F"/>
    <w:rsid w:val="0084522B"/>
    <w:rsid w:val="008713F1"/>
    <w:rsid w:val="00882BBA"/>
    <w:rsid w:val="009407F8"/>
    <w:rsid w:val="00991689"/>
    <w:rsid w:val="00B3353F"/>
    <w:rsid w:val="00BB63D9"/>
    <w:rsid w:val="00C35654"/>
    <w:rsid w:val="00E46D4A"/>
    <w:rsid w:val="00EA037E"/>
    <w:rsid w:val="00EB713A"/>
    <w:rsid w:val="00F4117C"/>
    <w:rsid w:val="00F617F1"/>
    <w:rsid w:val="00F705FE"/>
    <w:rsid w:val="00F9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8BA9F8-C712-45FA-AB37-B51052FC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05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0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05FE"/>
    <w:rPr>
      <w:sz w:val="18"/>
      <w:szCs w:val="18"/>
    </w:rPr>
  </w:style>
  <w:style w:type="character" w:styleId="a7">
    <w:name w:val="Hyperlink"/>
    <w:basedOn w:val="a0"/>
    <w:uiPriority w:val="99"/>
    <w:unhideWhenUsed/>
    <w:rsid w:val="00882BBA"/>
    <w:rPr>
      <w:color w:val="0563C1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84522B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9">
    <w:name w:val="正文文本 字符"/>
    <w:basedOn w:val="a0"/>
    <w:link w:val="a8"/>
    <w:uiPriority w:val="99"/>
    <w:semiHidden/>
    <w:rsid w:val="0084522B"/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link w:val="UserStyle2"/>
    <w:qFormat/>
    <w:locked/>
    <w:rsid w:val="0084522B"/>
  </w:style>
  <w:style w:type="paragraph" w:customStyle="1" w:styleId="UserStyle2">
    <w:name w:val="UserStyle_2"/>
    <w:basedOn w:val="a"/>
    <w:link w:val="NormalCharacter"/>
    <w:qFormat/>
    <w:rsid w:val="0084522B"/>
  </w:style>
  <w:style w:type="paragraph" w:styleId="aa">
    <w:name w:val="Date"/>
    <w:basedOn w:val="a"/>
    <w:next w:val="a"/>
    <w:link w:val="ab"/>
    <w:uiPriority w:val="99"/>
    <w:semiHidden/>
    <w:unhideWhenUsed/>
    <w:rsid w:val="0080677C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06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huihui</dc:creator>
  <cp:keywords/>
  <dc:description/>
  <cp:lastModifiedBy>huihui</cp:lastModifiedBy>
  <cp:revision>3</cp:revision>
  <dcterms:created xsi:type="dcterms:W3CDTF">2025-04-07T03:07:00Z</dcterms:created>
  <dcterms:modified xsi:type="dcterms:W3CDTF">2025-04-07T03:08:00Z</dcterms:modified>
</cp:coreProperties>
</file>