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 Light" w:hAnsi="微软雅黑 Light" w:eastAsia="微软雅黑 Light" w:cs="微软雅黑 Light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b/>
          <w:bCs/>
          <w:sz w:val="44"/>
          <w:szCs w:val="44"/>
          <w:lang w:eastAsia="zh-CN"/>
        </w:rPr>
        <w:t>员工入职承诺书</w:t>
      </w:r>
    </w:p>
    <w:p>
      <w:pPr>
        <w:ind w:firstLine="1050" w:firstLineChars="5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日入职，在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sz w:val="32"/>
          <w:szCs w:val="32"/>
        </w:rPr>
        <w:t>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为明确本人在工作期间之责任和职业道德，我愿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向单位</w:t>
      </w:r>
      <w:r>
        <w:rPr>
          <w:rFonts w:hint="eastAsia" w:ascii="仿宋" w:hAnsi="仿宋" w:eastAsia="仿宋" w:cs="仿宋"/>
          <w:sz w:val="32"/>
          <w:szCs w:val="32"/>
        </w:rPr>
        <w:t>做出以下承诺：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本人入职时，提供给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的资料信息都是真实有效的，这些资料信息包括但不限于：身份证明、户籍证明、离职证明、学历证明、各项专业证书、照片、历史背景、无犯罪记录证明、工作经验、求职简历与入职登记表中的信息及其他由本人提供的资料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本人提交的医院体检报告真实有效，本人健康状况良好，无其他重大疾病且无遗传疾病。（如有，请注明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已与原工作单位解除劳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</w:t>
      </w:r>
      <w:r>
        <w:rPr>
          <w:rFonts w:hint="eastAsia" w:ascii="仿宋" w:hAnsi="仿宋" w:eastAsia="仿宋" w:cs="仿宋"/>
          <w:sz w:val="32"/>
          <w:szCs w:val="32"/>
        </w:rPr>
        <w:t>关系，无劳资或经济纠纷等相关事宜，若出现原单位追究我本人相关责任，均与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现单位</w:t>
      </w:r>
      <w:r>
        <w:rPr>
          <w:rFonts w:hint="eastAsia" w:ascii="仿宋" w:hAnsi="仿宋" w:eastAsia="仿宋" w:cs="仿宋"/>
          <w:sz w:val="32"/>
          <w:szCs w:val="32"/>
        </w:rPr>
        <w:t>无任何关系，给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带来的损失，将由我本人承担。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规章制度和岗位职责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已学习和明确，将严格遵守和履行各项制度；若有违反，愿意接受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相关处罚，触犯法律的，愿承担法律责任。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因故申请离职时，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将提前一个月以书面形式呈报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，并办妥相关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交接</w:t>
      </w:r>
      <w:r>
        <w:rPr>
          <w:rFonts w:hint="eastAsia" w:ascii="仿宋" w:hAnsi="仿宋" w:eastAsia="仿宋" w:cs="仿宋"/>
          <w:sz w:val="32"/>
          <w:szCs w:val="32"/>
        </w:rPr>
        <w:t>手续。如擅自离职，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给单位造成经济损失的，按照单位相关规定处理。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保密规定，保守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秘密，不将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的任何材料带离工作场所，不向他人泄露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秘密，保证不散播不利于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的言论，更不做中伤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单位的</w:t>
      </w:r>
      <w:r>
        <w:rPr>
          <w:rFonts w:hint="eastAsia" w:ascii="仿宋" w:hAnsi="仿宋" w:eastAsia="仿宋" w:cs="仿宋"/>
          <w:sz w:val="32"/>
          <w:szCs w:val="32"/>
        </w:rPr>
        <w:t>事，自觉维护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以上承诺，系本人真实意愿之反映。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720" w:firstLineChars="2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162" w:right="1179" w:bottom="1157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YjQzYzk5ZmQ2NjZhYzI1NTljZGUzYWJlNTcxZTgifQ=="/>
  </w:docVars>
  <w:rsids>
    <w:rsidRoot w:val="545F0211"/>
    <w:rsid w:val="047632BC"/>
    <w:rsid w:val="40E35E83"/>
    <w:rsid w:val="498B5309"/>
    <w:rsid w:val="4EE42ABD"/>
    <w:rsid w:val="50DB26D2"/>
    <w:rsid w:val="545F0211"/>
    <w:rsid w:val="56C54831"/>
    <w:rsid w:val="5BF21498"/>
    <w:rsid w:val="611A118C"/>
    <w:rsid w:val="66D74547"/>
    <w:rsid w:val="69C42829"/>
    <w:rsid w:val="6B3C600C"/>
    <w:rsid w:val="734B14E2"/>
    <w:rsid w:val="79EB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535</Characters>
  <Lines>0</Lines>
  <Paragraphs>0</Paragraphs>
  <TotalTime>15</TotalTime>
  <ScaleCrop>false</ScaleCrop>
  <LinksUpToDate>false</LinksUpToDate>
  <CharactersWithSpaces>637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2024-02-26T00:57:00Z</dcterms:created>
  <dc:creator>晓霞</dc:creator>
  <cp:lastModifiedBy>晓霞</cp:lastModifiedBy>
  <dcterms:modified xsi:type="dcterms:W3CDTF">2024-06-18T02:18:26Z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F31D603F29444794ABEEBBB17E610119_13</vt:lpwstr>
  </property>
</Properties>
</file>